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/>
      </w:tblPr>
      <w:tblGrid>
        <w:gridCol w:w="1360"/>
        <w:gridCol w:w="1789"/>
        <w:gridCol w:w="1256"/>
        <w:gridCol w:w="1073"/>
        <w:gridCol w:w="1250"/>
        <w:gridCol w:w="720"/>
        <w:gridCol w:w="538"/>
        <w:gridCol w:w="2776"/>
      </w:tblGrid>
      <w:tr w:rsidR="00433012" w:rsidTr="000655A1">
        <w:tc>
          <w:tcPr>
            <w:tcW w:w="10828" w:type="dxa"/>
            <w:gridSpan w:val="8"/>
          </w:tcPr>
          <w:p w:rsidR="00433012" w:rsidRPr="00433012" w:rsidRDefault="00433012" w:rsidP="004330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3012">
              <w:rPr>
                <w:rFonts w:ascii="標楷體" w:eastAsia="標楷體" w:hAnsi="標楷體" w:hint="eastAsia"/>
                <w:sz w:val="36"/>
                <w:szCs w:val="36"/>
              </w:rPr>
              <w:t>臺灣警察專科學校赴陸人員返</w:t>
            </w:r>
            <w:proofErr w:type="gramStart"/>
            <w:r w:rsidRPr="00433012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433012">
              <w:rPr>
                <w:rFonts w:ascii="標楷體" w:eastAsia="標楷體" w:hAnsi="標楷體" w:hint="eastAsia"/>
                <w:sz w:val="36"/>
                <w:szCs w:val="36"/>
              </w:rPr>
              <w:t>通報表</w:t>
            </w:r>
          </w:p>
        </w:tc>
      </w:tr>
      <w:tr w:rsidR="00ED214E" w:rsidTr="000655A1">
        <w:trPr>
          <w:trHeight w:val="140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2" w:rsidRPr="001526A8" w:rsidRDefault="00433012" w:rsidP="001D48F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2" w:rsidRPr="001526A8" w:rsidRDefault="00433012" w:rsidP="00BC05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2" w:rsidRPr="001526A8" w:rsidRDefault="00433012" w:rsidP="00BC05D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國民身分證統一編號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2" w:rsidRPr="001526A8" w:rsidRDefault="00433012" w:rsidP="00BC05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D2" w:rsidRPr="001526A8" w:rsidRDefault="00433012" w:rsidP="001D48F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  <w:p w:rsidR="00BC05D2" w:rsidRPr="001526A8" w:rsidRDefault="00433012" w:rsidP="001D48F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  <w:p w:rsidR="00433012" w:rsidRPr="001526A8" w:rsidRDefault="00433012" w:rsidP="00BC05D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(手機)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12" w:rsidRPr="00E53299" w:rsidRDefault="00433012" w:rsidP="00BC05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012" w:rsidTr="000655A1">
        <w:trPr>
          <w:trHeight w:val="1084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2" w:rsidRPr="00E53299" w:rsidRDefault="00433012" w:rsidP="001526A8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  <w:r w:rsidRPr="00E5329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526A8">
              <w:rPr>
                <w:rFonts w:ascii="標楷體" w:eastAsia="標楷體" w:hAnsi="標楷體" w:hint="eastAsia"/>
                <w:w w:val="90"/>
                <w:szCs w:val="24"/>
              </w:rPr>
              <w:t>與護照</w:t>
            </w:r>
            <w:r w:rsidR="00BC05D2" w:rsidRPr="001526A8">
              <w:rPr>
                <w:rFonts w:ascii="標楷體" w:eastAsia="標楷體" w:hAnsi="標楷體" w:hint="eastAsia"/>
                <w:w w:val="90"/>
                <w:szCs w:val="24"/>
              </w:rPr>
              <w:t>同</w:t>
            </w:r>
            <w:r w:rsidRPr="00E532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2" w:rsidRPr="00E53299" w:rsidRDefault="00433012" w:rsidP="001526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2" w:rsidRPr="001526A8" w:rsidRDefault="00433012" w:rsidP="001526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電子郵件信箱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12" w:rsidRPr="00E53299" w:rsidRDefault="00433012" w:rsidP="00E5329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012" w:rsidTr="000655A1">
        <w:trPr>
          <w:trHeight w:val="7706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2" w:rsidRPr="001526A8" w:rsidRDefault="00433012" w:rsidP="001526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職等/職</w:t>
            </w:r>
            <w:r w:rsidR="00BC05D2" w:rsidRPr="001526A8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/職</w:t>
            </w:r>
            <w:r w:rsidR="00BC05D2" w:rsidRPr="001526A8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2" w:rsidRPr="001526A8" w:rsidRDefault="00433012" w:rsidP="001526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2" w:rsidRPr="001526A8" w:rsidRDefault="00433012" w:rsidP="001526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申請赴陸身分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12" w:rsidRPr="001526A8" w:rsidRDefault="00E53299" w:rsidP="001526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2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簡任(或</w:t>
            </w:r>
            <w:proofErr w:type="gramStart"/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相當</w:t>
            </w:r>
            <w:proofErr w:type="gramEnd"/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簡任)第十職等以下</w:t>
            </w:r>
            <w:proofErr w:type="gramStart"/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未涉密公務員</w:t>
            </w:r>
            <w:proofErr w:type="gramEnd"/>
          </w:p>
          <w:p w:rsidR="00E53299" w:rsidRPr="001526A8" w:rsidRDefault="00E53299" w:rsidP="001526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□警監四階以下</w:t>
            </w:r>
            <w:proofErr w:type="gramStart"/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未涉密警察</w:t>
            </w:r>
            <w:proofErr w:type="gramEnd"/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  <w:p w:rsidR="00E53299" w:rsidRPr="001526A8" w:rsidRDefault="00E53299" w:rsidP="001526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C7955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簡任(或</w:t>
            </w:r>
            <w:proofErr w:type="gramStart"/>
            <w:r w:rsidRPr="005C7955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相當</w:t>
            </w:r>
            <w:proofErr w:type="gramEnd"/>
            <w:r w:rsidRPr="005C7955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簡任)第十一職等以</w:t>
            </w:r>
            <w:r w:rsidR="001D48FC" w:rsidRPr="005C7955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上</w:t>
            </w:r>
            <w:proofErr w:type="gramStart"/>
            <w:r w:rsidRPr="005C7955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未涉密公務員</w:t>
            </w:r>
            <w:proofErr w:type="gramEnd"/>
          </w:p>
          <w:p w:rsidR="00E53299" w:rsidRPr="001526A8" w:rsidRDefault="00E53299" w:rsidP="001526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□警監三階以上</w:t>
            </w:r>
            <w:proofErr w:type="gramStart"/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未涉密警察</w:t>
            </w:r>
            <w:proofErr w:type="gramEnd"/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  <w:p w:rsidR="00E53299" w:rsidRPr="001526A8" w:rsidRDefault="00E53299" w:rsidP="001526A8">
            <w:pPr>
              <w:snapToGrid w:val="0"/>
              <w:spacing w:line="44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□國家安全局、國防部、法務部調查局及其所屬機</w:t>
            </w:r>
            <w:r w:rsidR="00BC05D2" w:rsidRPr="001526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關未具公務員</w:t>
            </w:r>
            <w:r w:rsidR="001D48FC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之人員</w:t>
            </w:r>
          </w:p>
          <w:p w:rsidR="00E53299" w:rsidRPr="001526A8" w:rsidRDefault="00E53299" w:rsidP="001526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□政務人員</w:t>
            </w:r>
          </w:p>
          <w:p w:rsidR="00E53299" w:rsidRPr="001526A8" w:rsidRDefault="00E53299" w:rsidP="001526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□退離職政務人員</w:t>
            </w:r>
          </w:p>
          <w:p w:rsidR="00E53299" w:rsidRPr="001526A8" w:rsidRDefault="00E53299" w:rsidP="001526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□直轄市長</w:t>
            </w:r>
          </w:p>
          <w:p w:rsidR="00E53299" w:rsidRPr="001526A8" w:rsidRDefault="00E53299" w:rsidP="001526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□退離職直轄市長</w:t>
            </w:r>
          </w:p>
          <w:p w:rsidR="00E53299" w:rsidRPr="001526A8" w:rsidRDefault="00E53299" w:rsidP="001526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□縣(市)長</w:t>
            </w:r>
          </w:p>
          <w:p w:rsidR="00E53299" w:rsidRPr="001526A8" w:rsidRDefault="00E53299" w:rsidP="001526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□涉及國家安全、利益或機密業務之人員</w:t>
            </w:r>
          </w:p>
          <w:p w:rsidR="00E53299" w:rsidRPr="001526A8" w:rsidRDefault="00E53299" w:rsidP="001526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□涉及國家安全、利益或機密業務之退離職人員</w:t>
            </w:r>
          </w:p>
          <w:p w:rsidR="00E53299" w:rsidRPr="001526A8" w:rsidRDefault="00E53299" w:rsidP="001526A8">
            <w:pPr>
              <w:snapToGrid w:val="0"/>
              <w:spacing w:line="44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□受委託從事涉及國家安全、利益或機密公務之個人或</w:t>
            </w:r>
            <w:r w:rsidR="00BC05D2" w:rsidRPr="001526A8">
              <w:rPr>
                <w:rFonts w:ascii="標楷體" w:eastAsia="標楷體" w:hAnsi="標楷體" w:hint="eastAsia"/>
                <w:sz w:val="28"/>
                <w:szCs w:val="28"/>
              </w:rPr>
              <w:t>民間團體、機構成員</w:t>
            </w:r>
          </w:p>
          <w:p w:rsidR="00E53299" w:rsidRPr="00E53299" w:rsidRDefault="00E53299" w:rsidP="001526A8">
            <w:pPr>
              <w:snapToGrid w:val="0"/>
              <w:spacing w:line="44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C05D2" w:rsidRPr="001526A8">
              <w:rPr>
                <w:rFonts w:ascii="標楷體" w:eastAsia="標楷體" w:hAnsi="標楷體" w:hint="eastAsia"/>
                <w:sz w:val="28"/>
                <w:szCs w:val="28"/>
              </w:rPr>
              <w:t>受委託從事涉及國家安全、利益或機密公務之個人或民間團體、機構成員之退離職人員</w:t>
            </w:r>
          </w:p>
        </w:tc>
      </w:tr>
      <w:tr w:rsidR="00433012" w:rsidTr="000655A1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D2" w:rsidRPr="001526A8" w:rsidRDefault="00433012" w:rsidP="001526A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赴大陸</w:t>
            </w:r>
          </w:p>
          <w:p w:rsidR="00BC05D2" w:rsidRPr="001526A8" w:rsidRDefault="00433012" w:rsidP="001526A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地區起</w:t>
            </w:r>
          </w:p>
          <w:p w:rsidR="00433012" w:rsidRPr="00E53299" w:rsidRDefault="001D48FC" w:rsidP="001526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迄</w:t>
            </w:r>
            <w:proofErr w:type="gramEnd"/>
            <w:r w:rsidR="00433012" w:rsidRPr="001526A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D2" w:rsidRPr="001526A8" w:rsidRDefault="00BC05D2" w:rsidP="001526A8">
            <w:pPr>
              <w:wordWrap w:val="0"/>
              <w:snapToGrid w:val="0"/>
              <w:ind w:rightChars="58" w:right="1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年   月  日起</w:t>
            </w:r>
          </w:p>
          <w:p w:rsidR="00BC05D2" w:rsidRDefault="00BC05D2" w:rsidP="001526A8">
            <w:pPr>
              <w:wordWrap w:val="0"/>
              <w:snapToGrid w:val="0"/>
              <w:ind w:rightChars="58" w:right="1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28"/>
                <w:szCs w:val="28"/>
              </w:rPr>
              <w:t>年   月  日止</w:t>
            </w:r>
          </w:p>
          <w:p w:rsidR="00433012" w:rsidRPr="00E53299" w:rsidRDefault="001526A8" w:rsidP="001526A8">
            <w:pPr>
              <w:wordWrap w:val="0"/>
              <w:snapToGrid w:val="0"/>
              <w:ind w:rightChars="58" w:right="1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共    日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2" w:rsidRPr="001526A8" w:rsidRDefault="00433012" w:rsidP="001D48F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赴大陸地區停留地點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12" w:rsidRPr="00E53299" w:rsidRDefault="00433012" w:rsidP="00E5329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012" w:rsidTr="000655A1">
        <w:trPr>
          <w:trHeight w:val="1623"/>
        </w:trPr>
        <w:tc>
          <w:tcPr>
            <w:tcW w:w="13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05D2" w:rsidRPr="001526A8" w:rsidRDefault="00433012" w:rsidP="00E5329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赴陸</w:t>
            </w:r>
          </w:p>
          <w:p w:rsidR="00433012" w:rsidRPr="00E53299" w:rsidRDefault="00433012" w:rsidP="00E5329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事由</w:t>
            </w:r>
          </w:p>
        </w:tc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526A8" w:rsidRPr="001526A8" w:rsidRDefault="00BC05D2" w:rsidP="0034364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C05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參觀訪問</w:t>
            </w:r>
            <w:r w:rsidR="0034364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526A8" w:rsidRPr="001526A8">
              <w:rPr>
                <w:rFonts w:ascii="標楷體" w:eastAsia="標楷體" w:hAnsi="標楷體" w:hint="eastAsia"/>
                <w:sz w:val="32"/>
                <w:szCs w:val="32"/>
              </w:rPr>
              <w:t>貿易經商</w:t>
            </w:r>
            <w:r w:rsidR="0034364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526A8" w:rsidRPr="001526A8">
              <w:rPr>
                <w:rFonts w:ascii="標楷體" w:eastAsia="標楷體" w:hAnsi="標楷體" w:hint="eastAsia"/>
                <w:sz w:val="32"/>
                <w:szCs w:val="32"/>
              </w:rPr>
              <w:t>參加會議</w:t>
            </w: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 xml:space="preserve"> □</w:t>
            </w:r>
            <w:r w:rsidR="001526A8" w:rsidRPr="001526A8">
              <w:rPr>
                <w:rFonts w:ascii="標楷體" w:eastAsia="標楷體" w:hAnsi="標楷體" w:hint="eastAsia"/>
                <w:sz w:val="32"/>
                <w:szCs w:val="32"/>
              </w:rPr>
              <w:t>訪親</w:t>
            </w: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探病</w:t>
            </w:r>
            <w:r w:rsidR="0034364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526A8" w:rsidRPr="001526A8">
              <w:rPr>
                <w:rFonts w:ascii="標楷體" w:eastAsia="標楷體" w:hAnsi="標楷體" w:hint="eastAsia"/>
                <w:sz w:val="32"/>
                <w:szCs w:val="32"/>
              </w:rPr>
              <w:t>學術文教</w:t>
            </w:r>
          </w:p>
          <w:p w:rsidR="00433012" w:rsidRPr="00E53299" w:rsidRDefault="00BC05D2" w:rsidP="003436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526A8" w:rsidRPr="001526A8">
              <w:rPr>
                <w:rFonts w:ascii="標楷體" w:eastAsia="標楷體" w:hAnsi="標楷體" w:hint="eastAsia"/>
                <w:sz w:val="32"/>
                <w:szCs w:val="32"/>
              </w:rPr>
              <w:t>聞</w:t>
            </w:r>
            <w:proofErr w:type="gramStart"/>
            <w:r w:rsidR="001526A8" w:rsidRPr="001526A8">
              <w:rPr>
                <w:rFonts w:ascii="標楷體" w:eastAsia="標楷體" w:hAnsi="標楷體" w:hint="eastAsia"/>
                <w:sz w:val="32"/>
                <w:szCs w:val="32"/>
              </w:rPr>
              <w:t>訃</w:t>
            </w:r>
            <w:proofErr w:type="gramEnd"/>
            <w:r w:rsidR="001526A8" w:rsidRPr="001526A8">
              <w:rPr>
                <w:rFonts w:ascii="標楷體" w:eastAsia="標楷體" w:hAnsi="標楷體" w:hint="eastAsia"/>
                <w:sz w:val="32"/>
                <w:szCs w:val="32"/>
              </w:rPr>
              <w:t>奔喪</w:t>
            </w:r>
            <w:r w:rsidR="0034364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526A8" w:rsidRPr="001526A8">
              <w:rPr>
                <w:rFonts w:ascii="標楷體" w:eastAsia="標楷體" w:hAnsi="標楷體" w:hint="eastAsia"/>
                <w:sz w:val="32"/>
                <w:szCs w:val="32"/>
              </w:rPr>
              <w:t>□觀光旅遊</w:t>
            </w:r>
            <w:r w:rsidR="0034364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526A8" w:rsidRPr="001526A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526A8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 w:rsidR="001526A8" w:rsidRPr="001526A8">
              <w:rPr>
                <w:rFonts w:ascii="標楷體" w:eastAsia="標楷體" w:hAnsi="標楷體" w:hint="eastAsia"/>
                <w:sz w:val="32"/>
                <w:szCs w:val="32"/>
              </w:rPr>
              <w:t>事由</w:t>
            </w:r>
            <w:r w:rsidR="001526A8">
              <w:rPr>
                <w:rFonts w:ascii="標楷體" w:eastAsia="標楷體" w:hAnsi="標楷體" w:hint="eastAsia"/>
                <w:sz w:val="28"/>
                <w:szCs w:val="28"/>
              </w:rPr>
              <w:t>：____________________________</w:t>
            </w:r>
          </w:p>
        </w:tc>
      </w:tr>
    </w:tbl>
    <w:p w:rsidR="00317C88" w:rsidRDefault="00317C88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368"/>
        <w:gridCol w:w="9360"/>
      </w:tblGrid>
      <w:tr w:rsidR="00FA58CA" w:rsidTr="00C4786E">
        <w:trPr>
          <w:trHeight w:val="888"/>
        </w:trPr>
        <w:tc>
          <w:tcPr>
            <w:tcW w:w="1368" w:type="dxa"/>
            <w:vMerge w:val="restart"/>
            <w:vAlign w:val="center"/>
          </w:tcPr>
          <w:p w:rsidR="00FA58CA" w:rsidRPr="00FA58CA" w:rsidRDefault="00FA58CA" w:rsidP="00FA58C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A58C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應通報事項</w:t>
            </w:r>
          </w:p>
        </w:tc>
        <w:tc>
          <w:tcPr>
            <w:tcW w:w="9360" w:type="dxa"/>
          </w:tcPr>
          <w:p w:rsidR="00FA58CA" w:rsidRDefault="00FA58CA" w:rsidP="00FA58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A58CA">
              <w:rPr>
                <w:rFonts w:ascii="標楷體" w:eastAsia="標楷體" w:hAnsi="標楷體" w:hint="eastAsia"/>
                <w:sz w:val="32"/>
                <w:szCs w:val="32"/>
              </w:rPr>
              <w:t>1.是否遭刺探國家、公務機密事項。</w:t>
            </w:r>
          </w:p>
          <w:p w:rsidR="00FA58CA" w:rsidRPr="00FA58CA" w:rsidRDefault="00FA58CA" w:rsidP="00FA58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A58CA"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 w:rsidRPr="00FA58CA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；如是，請說明：______________________________</w:t>
            </w:r>
          </w:p>
        </w:tc>
      </w:tr>
      <w:tr w:rsidR="00FA58CA" w:rsidTr="00C4786E">
        <w:trPr>
          <w:trHeight w:val="810"/>
        </w:trPr>
        <w:tc>
          <w:tcPr>
            <w:tcW w:w="1368" w:type="dxa"/>
            <w:vMerge/>
          </w:tcPr>
          <w:p w:rsidR="00FA58CA" w:rsidRPr="00FA58CA" w:rsidRDefault="00FA58C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60" w:type="dxa"/>
          </w:tcPr>
          <w:p w:rsidR="005F34FC" w:rsidRDefault="00FA58CA" w:rsidP="005F34FC">
            <w:pPr>
              <w:numPr>
                <w:ilvl w:val="0"/>
                <w:numId w:val="1"/>
              </w:numPr>
              <w:tabs>
                <w:tab w:val="clear" w:pos="375"/>
                <w:tab w:val="num" w:pos="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A58CA">
              <w:rPr>
                <w:rFonts w:ascii="標楷體" w:eastAsia="標楷體" w:hAnsi="標楷體" w:hint="eastAsia"/>
                <w:sz w:val="32"/>
                <w:szCs w:val="32"/>
              </w:rPr>
              <w:t>是否莫名遭盤查身分、詢問(原)任職工作事項。</w:t>
            </w:r>
          </w:p>
          <w:p w:rsidR="00FA58CA" w:rsidRPr="00FA58CA" w:rsidRDefault="00FA58CA" w:rsidP="005F34F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A58CA"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 w:rsidRPr="00FA58CA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 w:rsidRPr="00FA58CA">
              <w:rPr>
                <w:rFonts w:ascii="標楷體" w:eastAsia="標楷體" w:hAnsi="標楷體" w:hint="eastAsia"/>
                <w:sz w:val="32"/>
                <w:szCs w:val="32"/>
              </w:rPr>
              <w:t>；如是，請說明：______________________________</w:t>
            </w:r>
          </w:p>
        </w:tc>
      </w:tr>
      <w:tr w:rsidR="00FA58CA" w:rsidTr="00C4786E">
        <w:tc>
          <w:tcPr>
            <w:tcW w:w="1368" w:type="dxa"/>
            <w:vMerge/>
          </w:tcPr>
          <w:p w:rsidR="00FA58CA" w:rsidRPr="00FA58CA" w:rsidRDefault="00FA58C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60" w:type="dxa"/>
          </w:tcPr>
          <w:p w:rsidR="00FA58CA" w:rsidRDefault="005F34FC" w:rsidP="005F34F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是否擅自與大陸簽訂協議或為其他任何形式之合作行為。</w:t>
            </w:r>
          </w:p>
          <w:p w:rsidR="005F34FC" w:rsidRPr="005F34FC" w:rsidRDefault="005F34FC" w:rsidP="005F34F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；如是，請說明：______________________________</w:t>
            </w:r>
          </w:p>
        </w:tc>
      </w:tr>
      <w:tr w:rsidR="00FA58CA" w:rsidTr="00C4786E">
        <w:tc>
          <w:tcPr>
            <w:tcW w:w="1368" w:type="dxa"/>
            <w:vMerge/>
          </w:tcPr>
          <w:p w:rsidR="00FA58CA" w:rsidRPr="00FA58CA" w:rsidRDefault="00FA58C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60" w:type="dxa"/>
          </w:tcPr>
          <w:p w:rsidR="005F34FC" w:rsidRPr="005F34FC" w:rsidRDefault="005F34FC" w:rsidP="005F34F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是否參加行程</w:t>
            </w:r>
            <w:proofErr w:type="gramStart"/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以外，</w:t>
            </w:r>
            <w:proofErr w:type="gramEnd"/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大陸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地區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黨政軍方主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辦之下列活動：</w:t>
            </w:r>
          </w:p>
          <w:p w:rsidR="005F34FC" w:rsidRDefault="005F34FC" w:rsidP="005F34F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□邀請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 xml:space="preserve"> □約談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 xml:space="preserve"> □參訪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 xml:space="preserve"> □演講或座談會 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慶典</w:t>
            </w:r>
          </w:p>
          <w:p w:rsidR="00FA58CA" w:rsidRPr="005F34FC" w:rsidRDefault="005F34FC" w:rsidP="005F34F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□其他活動：______________________________ □無</w:t>
            </w:r>
          </w:p>
        </w:tc>
      </w:tr>
      <w:tr w:rsidR="00FA58CA" w:rsidTr="00C4786E">
        <w:tc>
          <w:tcPr>
            <w:tcW w:w="1368" w:type="dxa"/>
            <w:vMerge/>
          </w:tcPr>
          <w:p w:rsidR="00FA58CA" w:rsidRPr="00FA58CA" w:rsidRDefault="00FA58C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60" w:type="dxa"/>
          </w:tcPr>
          <w:p w:rsidR="00FA58CA" w:rsidRDefault="005F34FC" w:rsidP="005F34FC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與原申報接觸對象以外之大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陸地區黨政軍人士接觸。</w:t>
            </w:r>
          </w:p>
          <w:p w:rsidR="005F34FC" w:rsidRPr="00FA58CA" w:rsidRDefault="005F34FC" w:rsidP="005F34FC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；如是，請說明：______________________________</w:t>
            </w:r>
          </w:p>
        </w:tc>
      </w:tr>
      <w:tr w:rsidR="00FA58CA" w:rsidTr="00C4786E">
        <w:tc>
          <w:tcPr>
            <w:tcW w:w="1368" w:type="dxa"/>
            <w:vMerge/>
          </w:tcPr>
          <w:p w:rsidR="00FA58CA" w:rsidRPr="00FA58CA" w:rsidRDefault="00FA58C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60" w:type="dxa"/>
          </w:tcPr>
          <w:p w:rsidR="005F34FC" w:rsidRPr="005F34FC" w:rsidRDefault="005F34FC" w:rsidP="005F34FC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6.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受邀擔任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大陸地區黨政軍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或政治性機關(構)等職務或成員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A58CA" w:rsidRPr="00FA58CA" w:rsidRDefault="005F34FC" w:rsidP="005F34FC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；如是，請說明：______________________________</w:t>
            </w:r>
          </w:p>
        </w:tc>
      </w:tr>
      <w:tr w:rsidR="00FA58CA" w:rsidTr="00C4786E">
        <w:tc>
          <w:tcPr>
            <w:tcW w:w="1368" w:type="dxa"/>
            <w:vMerge/>
          </w:tcPr>
          <w:p w:rsidR="00FA58CA" w:rsidRPr="00FA58CA" w:rsidRDefault="00FA58C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60" w:type="dxa"/>
          </w:tcPr>
          <w:p w:rsidR="005F34FC" w:rsidRPr="005F34FC" w:rsidRDefault="005F34FC" w:rsidP="005F34F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遭遇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大陸地區黨政軍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人士企圖不當招待或贈送物品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A58CA" w:rsidRPr="00FA58CA" w:rsidRDefault="005F34FC" w:rsidP="005F34F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；如是，請說明：______________________________</w:t>
            </w:r>
          </w:p>
        </w:tc>
      </w:tr>
      <w:tr w:rsidR="00FA58CA" w:rsidTr="00C4786E">
        <w:tc>
          <w:tcPr>
            <w:tcW w:w="1368" w:type="dxa"/>
            <w:vMerge/>
          </w:tcPr>
          <w:p w:rsidR="00FA58CA" w:rsidRPr="00FA58CA" w:rsidRDefault="00FA58C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60" w:type="dxa"/>
          </w:tcPr>
          <w:p w:rsidR="005F34FC" w:rsidRPr="005F34FC" w:rsidRDefault="005F34FC" w:rsidP="005B23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8.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是否遭遇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要求進一步聯繫</w:t>
            </w: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大陸地區人士。</w:t>
            </w:r>
          </w:p>
          <w:p w:rsidR="00FA58CA" w:rsidRPr="00FA58CA" w:rsidRDefault="005F34FC" w:rsidP="005B23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 w:rsidRPr="005F34FC">
              <w:rPr>
                <w:rFonts w:ascii="標楷體" w:eastAsia="標楷體" w:hAnsi="標楷體" w:hint="eastAsia"/>
                <w:sz w:val="32"/>
                <w:szCs w:val="32"/>
              </w:rPr>
              <w:t>；如是，請說明：______________________________</w:t>
            </w:r>
          </w:p>
        </w:tc>
      </w:tr>
      <w:tr w:rsidR="00FA58CA" w:rsidTr="00C4786E">
        <w:tc>
          <w:tcPr>
            <w:tcW w:w="1368" w:type="dxa"/>
            <w:vMerge/>
          </w:tcPr>
          <w:p w:rsidR="00FA58CA" w:rsidRPr="00FA58CA" w:rsidRDefault="00FA58C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60" w:type="dxa"/>
          </w:tcPr>
          <w:p w:rsidR="005B2372" w:rsidRPr="005B2372" w:rsidRDefault="005B2372" w:rsidP="005B23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9.</w:t>
            </w: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是否遭遇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羈押、逮捕或限制行動</w:t>
            </w: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A58CA" w:rsidRPr="00FA58CA" w:rsidRDefault="005B2372" w:rsidP="005B23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；如是，請說明：______________________________</w:t>
            </w:r>
          </w:p>
        </w:tc>
      </w:tr>
      <w:tr w:rsidR="00FA58CA" w:rsidTr="00C4786E">
        <w:tc>
          <w:tcPr>
            <w:tcW w:w="1368" w:type="dxa"/>
            <w:vMerge/>
          </w:tcPr>
          <w:p w:rsidR="00FA58CA" w:rsidRPr="00FA58CA" w:rsidRDefault="00FA58C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60" w:type="dxa"/>
          </w:tcPr>
          <w:p w:rsidR="005B2372" w:rsidRPr="005B2372" w:rsidRDefault="005B2372" w:rsidP="005B23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10.</w:t>
            </w: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涉及訴訟或刑事案件</w:t>
            </w: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A58CA" w:rsidRPr="00FA58CA" w:rsidRDefault="005B2372" w:rsidP="005B23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；如是，請說明：______________________________</w:t>
            </w:r>
          </w:p>
        </w:tc>
      </w:tr>
      <w:tr w:rsidR="00FA58CA" w:rsidTr="00C4786E">
        <w:tc>
          <w:tcPr>
            <w:tcW w:w="1368" w:type="dxa"/>
            <w:vMerge/>
          </w:tcPr>
          <w:p w:rsidR="00FA58CA" w:rsidRPr="00FA58CA" w:rsidRDefault="00FA58C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60" w:type="dxa"/>
          </w:tcPr>
          <w:p w:rsidR="005B2372" w:rsidRPr="005B2372" w:rsidRDefault="005B2372" w:rsidP="005B23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11.</w:t>
            </w: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是否遭遇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被竊或搶劫情事</w:t>
            </w: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A58CA" w:rsidRPr="00FA58CA" w:rsidRDefault="005B2372" w:rsidP="005B23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；如是，請說明：______________________________</w:t>
            </w:r>
          </w:p>
        </w:tc>
      </w:tr>
      <w:tr w:rsidR="00FA58CA" w:rsidTr="00C4786E">
        <w:tc>
          <w:tcPr>
            <w:tcW w:w="1368" w:type="dxa"/>
            <w:vMerge/>
          </w:tcPr>
          <w:p w:rsidR="00FA58CA" w:rsidRPr="00FA58CA" w:rsidRDefault="00FA58C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60" w:type="dxa"/>
          </w:tcPr>
          <w:p w:rsidR="005B2372" w:rsidRPr="005B2372" w:rsidRDefault="005B2372" w:rsidP="005B23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12.</w:t>
            </w: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變更原行程</w:t>
            </w:r>
            <w:r w:rsidR="00ED214E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A58CA" w:rsidRPr="00FA58CA" w:rsidRDefault="005B2372" w:rsidP="005B23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；如是，請說明：______________________________</w:t>
            </w:r>
          </w:p>
        </w:tc>
      </w:tr>
      <w:tr w:rsidR="00FA58CA" w:rsidTr="00C4786E">
        <w:tc>
          <w:tcPr>
            <w:tcW w:w="1368" w:type="dxa"/>
            <w:vMerge/>
          </w:tcPr>
          <w:p w:rsidR="00FA58CA" w:rsidRPr="00FA58CA" w:rsidRDefault="00FA58C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60" w:type="dxa"/>
          </w:tcPr>
          <w:p w:rsidR="00FA58CA" w:rsidRDefault="005B2372" w:rsidP="005B23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13.</w:t>
            </w: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其他向政府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反映或須</w:t>
            </w: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協助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事項</w:t>
            </w: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5B2372" w:rsidRPr="00FA58CA" w:rsidRDefault="005B2372" w:rsidP="005B23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 w:rsidRPr="005B2372">
              <w:rPr>
                <w:rFonts w:ascii="標楷體" w:eastAsia="標楷體" w:hAnsi="標楷體" w:hint="eastAsia"/>
                <w:sz w:val="32"/>
                <w:szCs w:val="32"/>
              </w:rPr>
              <w:t>；如是，請說明：______________________________</w:t>
            </w:r>
          </w:p>
        </w:tc>
      </w:tr>
    </w:tbl>
    <w:p w:rsidR="00FA58CA" w:rsidRDefault="005B2372">
      <w:pPr>
        <w:rPr>
          <w:rFonts w:ascii="標楷體" w:eastAsia="標楷體" w:hAnsi="標楷體"/>
        </w:rPr>
      </w:pPr>
      <w:r w:rsidRPr="005B2372">
        <w:rPr>
          <w:rFonts w:asciiTheme="minorEastAsia" w:hAnsiTheme="minorEastAsia" w:hint="eastAsia"/>
        </w:rPr>
        <w:t>※</w:t>
      </w:r>
      <w:r w:rsidRPr="005B2372">
        <w:rPr>
          <w:rFonts w:ascii="標楷體" w:eastAsia="標楷體" w:hAnsi="標楷體" w:hint="eastAsia"/>
        </w:rPr>
        <w:t>本表各項資料已據實填寫，如有</w:t>
      </w:r>
      <w:proofErr w:type="gramStart"/>
      <w:r w:rsidRPr="005B2372">
        <w:rPr>
          <w:rFonts w:ascii="標楷體" w:eastAsia="標楷體" w:hAnsi="標楷體" w:hint="eastAsia"/>
        </w:rPr>
        <w:t>不實願負</w:t>
      </w:r>
      <w:proofErr w:type="gramEnd"/>
      <w:r w:rsidRPr="005B2372">
        <w:rPr>
          <w:rFonts w:ascii="標楷體" w:eastAsia="標楷體" w:hAnsi="標楷體" w:hint="eastAsia"/>
        </w:rPr>
        <w:t>相關法律責任。</w:t>
      </w:r>
    </w:p>
    <w:p w:rsidR="005B2372" w:rsidRDefault="005B2372" w:rsidP="00ED214E">
      <w:pPr>
        <w:rPr>
          <w:rFonts w:ascii="標楷體" w:eastAsia="標楷體" w:hAnsi="標楷體"/>
        </w:rPr>
      </w:pPr>
      <w:r w:rsidRPr="005B2372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相關罰則：依「臺灣地區與大陸地區人民關係條例」第91條第4項規定，具有</w:t>
      </w:r>
      <w:r w:rsidRPr="005B2372">
        <w:rPr>
          <w:rFonts w:ascii="標楷體" w:eastAsia="標楷體" w:hAnsi="標楷體" w:hint="eastAsia"/>
        </w:rPr>
        <w:t>第9條第4項</w:t>
      </w:r>
      <w:r>
        <w:rPr>
          <w:rFonts w:ascii="標楷體" w:eastAsia="標楷體" w:hAnsi="標楷體" w:hint="eastAsia"/>
        </w:rPr>
        <w:t>第4</w:t>
      </w:r>
      <w:r w:rsidR="00ED214E">
        <w:rPr>
          <w:rFonts w:ascii="標楷體" w:eastAsia="標楷體" w:hAnsi="標楷體" w:hint="eastAsia"/>
        </w:rPr>
        <w:t xml:space="preserve"> </w:t>
      </w:r>
      <w:r w:rsidR="00ED214E">
        <w:rPr>
          <w:rFonts w:ascii="標楷體" w:eastAsia="標楷體" w:hAnsi="標楷體"/>
        </w:rPr>
        <w:br/>
      </w:r>
      <w:r w:rsidR="00ED214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款身分之</w:t>
      </w:r>
      <w:r w:rsidRPr="005B2372">
        <w:rPr>
          <w:rFonts w:ascii="標楷體" w:eastAsia="標楷體" w:hAnsi="標楷體" w:hint="eastAsia"/>
        </w:rPr>
        <w:t>臺灣地區</w:t>
      </w:r>
      <w:r>
        <w:rPr>
          <w:rFonts w:ascii="標楷體" w:eastAsia="標楷體" w:hAnsi="標楷體" w:hint="eastAsia"/>
        </w:rPr>
        <w:t>人民，違反</w:t>
      </w:r>
      <w:r w:rsidRPr="005B2372">
        <w:rPr>
          <w:rFonts w:ascii="標楷體" w:eastAsia="標楷體" w:hAnsi="標楷體" w:hint="eastAsia"/>
        </w:rPr>
        <w:t>第9條第</w:t>
      </w:r>
      <w:r>
        <w:rPr>
          <w:rFonts w:ascii="標楷體" w:eastAsia="標楷體" w:hAnsi="標楷體" w:hint="eastAsia"/>
        </w:rPr>
        <w:t>5</w:t>
      </w:r>
      <w:r w:rsidRPr="005B2372">
        <w:rPr>
          <w:rFonts w:ascii="標楷體" w:eastAsia="標楷體" w:hAnsi="標楷體" w:hint="eastAsia"/>
        </w:rPr>
        <w:t>項</w:t>
      </w:r>
      <w:r>
        <w:rPr>
          <w:rFonts w:ascii="標楷體" w:eastAsia="標楷體" w:hAnsi="標楷體" w:hint="eastAsia"/>
        </w:rPr>
        <w:t>規定者，(原)服務機關或委託機關得處新臺幣2萬元</w:t>
      </w:r>
      <w:r w:rsidR="00ED214E">
        <w:rPr>
          <w:rFonts w:ascii="標楷體" w:eastAsia="標楷體" w:hAnsi="標楷體"/>
        </w:rPr>
        <w:br/>
      </w:r>
      <w:r w:rsidR="00ED214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以上10萬元以下罰鍰。</w:t>
      </w:r>
    </w:p>
    <w:p w:rsidR="00ED214E" w:rsidRDefault="00ED214E" w:rsidP="00343645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ED214E">
        <w:rPr>
          <w:rFonts w:ascii="標楷體" w:eastAsia="標楷體" w:hAnsi="標楷體" w:hint="eastAsia"/>
          <w:sz w:val="32"/>
          <w:szCs w:val="32"/>
        </w:rPr>
        <w:t>通報人：</w:t>
      </w:r>
      <w:r>
        <w:rPr>
          <w:rFonts w:ascii="標楷體" w:eastAsia="標楷體" w:hAnsi="標楷體" w:hint="eastAsia"/>
          <w:sz w:val="32"/>
          <w:szCs w:val="32"/>
        </w:rPr>
        <w:t>________________</w:t>
      </w:r>
      <w:r w:rsidRPr="00ED214E">
        <w:rPr>
          <w:rFonts w:ascii="標楷體" w:eastAsia="標楷體" w:hAnsi="標楷體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_______(簽章)</w:t>
      </w:r>
    </w:p>
    <w:p w:rsidR="00ED214E" w:rsidRPr="00ED214E" w:rsidRDefault="00ED214E" w:rsidP="00ED214E">
      <w:pPr>
        <w:rPr>
          <w:rFonts w:ascii="標楷體" w:eastAsia="標楷體" w:hAnsi="標楷體"/>
          <w:sz w:val="32"/>
          <w:szCs w:val="32"/>
        </w:rPr>
      </w:pPr>
      <w:r w:rsidRPr="00ED214E">
        <w:rPr>
          <w:rFonts w:ascii="標楷體" w:eastAsia="標楷體" w:hAnsi="標楷體" w:hint="eastAsia"/>
          <w:sz w:val="32"/>
          <w:szCs w:val="32"/>
        </w:rPr>
        <w:t>通報</w:t>
      </w:r>
      <w:r>
        <w:rPr>
          <w:rFonts w:ascii="標楷體" w:eastAsia="標楷體" w:hAnsi="標楷體" w:hint="eastAsia"/>
          <w:sz w:val="32"/>
          <w:szCs w:val="32"/>
        </w:rPr>
        <w:t>時間</w:t>
      </w:r>
      <w:r w:rsidRPr="00ED214E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 xml:space="preserve">       年</w:t>
      </w:r>
      <w:r w:rsidRPr="00ED214E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D214E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ED214E"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ED214E" w:rsidRPr="00ED214E" w:rsidSect="00343645">
      <w:footerReference w:type="default" r:id="rId7"/>
      <w:pgSz w:w="11906" w:h="16838"/>
      <w:pgMar w:top="1134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58" w:rsidRDefault="00305A58" w:rsidP="00E50A53">
      <w:r>
        <w:separator/>
      </w:r>
    </w:p>
  </w:endnote>
  <w:endnote w:type="continuationSeparator" w:id="0">
    <w:p w:rsidR="00305A58" w:rsidRDefault="00305A58" w:rsidP="00E5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2524"/>
      <w:docPartObj>
        <w:docPartGallery w:val="Page Numbers (Bottom of Page)"/>
        <w:docPartUnique/>
      </w:docPartObj>
    </w:sdtPr>
    <w:sdtContent>
      <w:p w:rsidR="00E50A53" w:rsidRDefault="00D6473E">
        <w:pPr>
          <w:pStyle w:val="a7"/>
          <w:jc w:val="center"/>
        </w:pPr>
        <w:fldSimple w:instr=" PAGE   \* MERGEFORMAT ">
          <w:r w:rsidR="005C7955" w:rsidRPr="005C7955">
            <w:rPr>
              <w:noProof/>
              <w:lang w:val="zh-TW"/>
            </w:rPr>
            <w:t>2</w:t>
          </w:r>
        </w:fldSimple>
      </w:p>
    </w:sdtContent>
  </w:sdt>
  <w:p w:rsidR="00E50A53" w:rsidRDefault="00E50A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58" w:rsidRDefault="00305A58" w:rsidP="00E50A53">
      <w:r>
        <w:separator/>
      </w:r>
    </w:p>
  </w:footnote>
  <w:footnote w:type="continuationSeparator" w:id="0">
    <w:p w:rsidR="00305A58" w:rsidRDefault="00305A58" w:rsidP="00E5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71F"/>
    <w:multiLevelType w:val="hybridMultilevel"/>
    <w:tmpl w:val="AAB8DCC0"/>
    <w:lvl w:ilvl="0" w:tplc="2654C518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012"/>
    <w:rsid w:val="00000599"/>
    <w:rsid w:val="000655A1"/>
    <w:rsid w:val="001526A8"/>
    <w:rsid w:val="001D48FC"/>
    <w:rsid w:val="00305A58"/>
    <w:rsid w:val="00317C88"/>
    <w:rsid w:val="00343645"/>
    <w:rsid w:val="00433012"/>
    <w:rsid w:val="005B2372"/>
    <w:rsid w:val="005C7955"/>
    <w:rsid w:val="005F34FC"/>
    <w:rsid w:val="00BC05D2"/>
    <w:rsid w:val="00C4786E"/>
    <w:rsid w:val="00D6473E"/>
    <w:rsid w:val="00E50A53"/>
    <w:rsid w:val="00E53299"/>
    <w:rsid w:val="00E878E7"/>
    <w:rsid w:val="00ED214E"/>
    <w:rsid w:val="00F11200"/>
    <w:rsid w:val="00FA58CA"/>
    <w:rsid w:val="00FE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4F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5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50A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0A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657</Words>
  <Characters>953</Characters>
  <Application>Microsoft Office Word</Application>
  <DocSecurity>0</DocSecurity>
  <Lines>68</Lines>
  <Paragraphs>73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a5553</dc:creator>
  <cp:lastModifiedBy>a5553</cp:lastModifiedBy>
  <cp:revision>8</cp:revision>
  <dcterms:created xsi:type="dcterms:W3CDTF">2019-09-17T06:42:00Z</dcterms:created>
  <dcterms:modified xsi:type="dcterms:W3CDTF">2019-09-17T08:13:00Z</dcterms:modified>
</cp:coreProperties>
</file>